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/>
        </w:rPr>
        <w:t>https://grafana.sohoup.ru/explore?orgId=1&amp;left=%7B%22datasource%22:%22P8E80F9AEF21F6940%22,%22queries%22:%5B%7B%22refId%22:%22A%22,%22datasource%22:%7B%22type%22:%22loki%22,%22uid%22:%22P8E80F9AEF21F6940%22%7D,%22editorMode%22:%22code%22,%22expr%22:%22%7Benv%3D%5C%22production%5C%22%7D%20%7C%3D%20%5C%22ERROR%5C%22%5Cn%21%3D%20%5C%22at%20transport.telegram.TelegramAuthenticator.checkResponse%28TelegramAuthenticator.scala:196%29%5C%22%5Cn%21%3D%20%5C%22canceling%20statement%20due%20to%20statement%20timeout%5C%22%5Cn%21%3D%20%5C%22c%3DLoggingFilter%5C%22%5Cn%21%3D%20%5C%22utils.NotFoundException:%20Object%20AcademicLesson%2824777%29%20not%20found%5C%22%5Cn%21%3D%20%5C%22utils.AccessDeniedException:%20User%5C%22%5Cn%21%3D%20%5C%22java.util.NoSuchElementException:%20None.get%5C%22%5Cn%21%3D%20%5C%22l%3DERROR%20c%3Durl.GoScantyShortener%5C%22%5Cn%21%3D%20%5C%22l%3DERROR%20c%3Dp.api.http.DefaultHttpErrorHandler%5C%22%5Cn%21%3D%20%5C%22l%3DERROR%20c%3Dl.a.MasterClientAbonnementIndividualLessonsCountToScheduleLeftRefreshLogic%5C%22%5Cn%21%3D%20%5C%22utils.NotFoundException:%20Object%20InteractiveLesson%5C%22%5Cn%21%3D%20%5C%22utils.NotFoundException:%20Object%20LearningStudentLesson%5C%22%5Cn%21%3D%20%5C%22Error%20on%20send%20chat%20message:%20%D0%9D%D0%B5%D1%82%20%D1%83%D1%81%D1%82%D1%80%D0%BE%D0%B9%D1%81%D1%82%D0%B2%5C%22%5Cn%21%3D%20%5C%22l%3DERROR%20c%3Dp.providers.stripe.StripeCallbackApi%20%7C%20Error%20on%20process%20Stripe%20notification:%20Transaction%20not%20found%20in%20metadata%5C%22%5Cn%21%3D%20%5C%22%20in%20relation%20%5C%5C%5C%22chat_group_members%5C%5C%5C%22%5C%22%5Cn%21%3D%20%5C%22Failed%20to%20send%20code%20via%20%27VoicePassword%27%5C%22%5Cn%21%3D%20%5C%22c%3Dl.l.t.LearningDisciplineTrackSyncLogic%20%7C%20learningDiscipline.sync.e:%20Map%28learningDisciplineId%5C%22%5Cn%21%3D%20%5C%22utils.NotFoundException:%20Object%20Transaction%5C%22%5Cn%21%3D%20%5C%22c%3Dtransport.sms.provider.VoxSmsSender%20%7C%20Failed%20to%20send%20SMS%20via%20%27vox%27%5C%22%5Cn%21%3D%20%5C%22c%3Dt.telegram.TelegramIncomingLogic%20%7C%20Can%27t%20parse%20json%20from%20decoded%20base64:%5C%22%5Cn%21%3D%20%5C%22c%3Dmetrika.MetrikaResultClient%20%7C%20Metrika%20unavailable.%5C%22%5Cn%21%3D%20%5C%22org.postgresql.util.PSQLException:%20ERROR:%20deadlock%20detected%5C%22%5Cn%21%3D%20%5C%22utils.AccessDeniedException:%20Not%20allowed%20action%5C%22%5Cn%21%3D%20%5C%22utils.SlickUtils$.runReadIfSomeElseNoneDba%5C%22%5Cn%21%3D%20%5C%22c%3Dt.sms.provider.SendPulseSender%20%7C%20Failed%20to%20send%20SMS%20via%20%27sendpulse%27%20provider%20to%5C%22%5Cn%21%3D%20%5C%22c%3Dl.l.t.LearningDisciplineTrackSyncLogic%20%7C%20learningDiscipline.sync.e:%20Map%28learningDisciplineId%5C%22%5Cn%21%3D%20%5C%22c%3Dt.telegram.TelegramAuthenticator%20%7C%20SendResponse%7Bresult%3Dnull%7D:%20403%20Forbidden:%20bot%20was%20blocked%20by%20the%20user%5C%22%5Cn%21%3D%20%5C%22c%3Duser.api.AuthApi%20%7C%20Error%20on%20send%20code%20java.util.concurrent.TimeoutException:%20Request%20timeout%20to%20api.sendpulse.com%5C%22%5Cn%21%3D%20%5C%22Error%20on%20send%20chat%20message:%20VoxImplant:%20Insufficient%20funds%5C%22%5Cn%21%3D%20%5C%22learning.abonnement.MasterClientAbonnementIndividualLessonsCountToScheduleLeftRefreshLogic%5C%22%5Cn%21%3D%20%5C%22Error%20on%20send%20chat%20message:%20VoxImplant:%20The%20%27sms_body%27%20parameter%20length%20must%20not%20exceed%20325%20symbols%5C%22%5Cn%21%3D%20%5C%22utils.AccessDeniedException:%20You%20are%20not%20allowed%20to%20send%20StudentHomework%20chat%20with%20ID%5C%22%5Cn%21%3D%20%5C%22c%3Dinbox.ai.ChatGptClient%20%7C%20Error%20in%20chatgpt%20response,%20maybe%20blocked%3F%20com.fasterxml.jackson.core.JsonParseException:%20Unexpected%20character%5C%22%5Cn%21%3D%20%5C%22utils.ExternalApiException:%20GCore%20error:%20Not%20Found%5C%22%5Cn%21%3D%20%5C%22c%3Dakka.actor.OneForOneStrategy%20%7C%20Future%20timed%20out%20after%20%5B1%20minute%5D%20java.util.concurrent.TimeoutException:%20Future%20timed%20out%20after%20%5B1%20minute%5D%5C%22%5Cn%21%3D%20%5C%22%D0%9D%D0%B5%D0%BA%D0%BE%D1%80%D1%8</w:t>
      </w:r>
      <w:r>
        <w:rPr>
          <w:rFonts w:hint="default"/>
        </w:rPr>
        <w:t>0%D0%B5%D0%BA%D1%82%D0%BD%D1%8B%D0%B9%20%D0%B0%D0%B4%D1%80%D0%B5%D1%81%20%D1%8D%D0%BB%D0%B5%D0%BA%D1%82%D1%80%D0%BE%D0%BD%D0%BD%D0%BE%D0%B9%20%D0%BF%D0%BE%D1%87%D1%82%D1%8B%5C%22%5Cn%21%3D%20%5C%22%D0%9D%D0%B5%20%D1%83%D0%BA%D0%B0%D0%B7%D0%B0%D0%BD%20%D0%BC%D0%B5%D1%81%D1%81%D0%B5%D0%BD%D0%B4%D0%B6%D0%B5%D1%80%20Telegram%20utils.UserFacingException:%20%D0%9D%D0%B5%20%D1%83%D0%BA%D0%B0%D0%B7%D0%B0%D0%BD%20%D0%BC%D0%B5%D1%81%D1%81%D0%B5%D0%BD%D0%B4%D0%B6%D0%B5%D1%80%20Telegram%5C%22%5Cn%21%3D%20%5C%22Error%20on%20send%20chat%20message%20utils.ExternalApiException:%20sendVideoNote:%20SendResponse%7Bresult%3Dnull%7D:%20400%20Bad%20Request:%20VOICE_MESSAGES_FORBIDDEN%5C%22%20%5Cn%21%3D%20%5C%22c%3Dp.p.yooKassa.YooKassaCallbackApi%20%7C%20Failed%20to%20parse%20yooKassa%20notify%20request%5C%22%20%5Cn%21%3D%20%5C%22%D1%83%D0%B6%D0%B5%20%D0%B4%D0%BE%D0%B1%D0%B0%D0%B2%D0%BB%D0%B5%D0%BD%20%D1%80%D0%B0%D0%BD%D0%B5%D0%B5%5C%22%5Cn%21%3D%20%5C%22c%3Dt.sms.provider.SmscKzSmsSender%20%7C%20smsc.kz%20responded%20error%5C%22%20%5Cn%21%3D%20%5C%22c%3Dl.catalog.LearningCatalogUpdater%20%7C%20Fail%20to%20update%20courses%20akka.pattern.AskTimeoutException:%20Ask%20timed%20out%20on%5C%22%5Cn%21%3D%20%5C%22%D0%A2%D0%B5%D0%BB%D0%B5%D1%84%D0%BE%D0%BD%20%D0%BD%D1%83%D0%B6%D0%B5%D0%BD%20%D0%B4%D0%BB%D1%8F%20%D0%BE%D1%84%D0%BE%D1%80%D0%BC%D0%BB%D0%B5%D0%BD%D0%B8%D1%8F%20%D0%B7%D0%B0%D0%BA%D0%B0%D0%B7%D0%B0%20%D0%B4%D1%80%D1%83%D0%B3%D0%BE%D0%BC%D1%83%5C%22%5Cn%21%3D%20%5C%22chatMessage.transport%3DTelegram%7D%20:%20Error%20on%20send%20chat%20message%20utils.ExternalApiException:%20sendMessage:%20SendResponse%7Bresult%3Dnull%7D:%20403%20Forbidden:%20user%20is%20deactivated%5C%22%5Cn%21%3D%20%5C%22%D0%92%D1%8B%20%D1%83%D0%B6%D0%B5%20%D0%BF%D1%80%D0%B8%D0%BE%D0%B1%D1%80%D0%B5%D1%82%D0%B0%D0%BB%D0%B8%20%D1%8D%D1%82%D0%BE%D1%82%20%D0%BF%D1%80%D0%BE%D0%B4%D1%83%D0%BA%D1%82,%20%D0%BF%D0%BE%D0%B2%D1%82%D0%BE%D1%80%D0%BD%D0%B0%D1%8F%20%D0%BF%D0%BE%D0%BA%D1%83%D0%BF%D0%BA%D0%B0%20%D0%BD%D0%B5%D0%B2%D0%BE%D0%B7%D0%BC%D0%BE%D0%B6%D0%BD%D0%B0%5C%22%5Cn%22,%22queryType%22:%22range%22%7D%5D,%22range%22:%7B%22from%22:%22now-12h%22,%22to%22:%22now%22%7D%7D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BA27F"/>
    <w:rsid w:val="4D3BA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2024-07-03T16:21:00Z</dcterms:created>
  <dc:creator>alexander</dc:creator>
  <cp:lastModifiedBy>alexander</cp:lastModifiedBy>
  <dcterms:modified xsi:type="dcterms:W3CDTF">2024-07-03T16:21:53Z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